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8D" w:rsidRPr="00A8718D" w:rsidRDefault="00FB1539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33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действующей комиссии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координации работы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содействию занятости населения</w:t>
      </w:r>
    </w:p>
    <w:p w:rsidR="00951158" w:rsidRPr="0088172D" w:rsidRDefault="00951158" w:rsidP="0088172D">
      <w:pPr>
        <w:spacing w:before="160" w:after="160" w:line="48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Потапенко М.В</w:t>
      </w:r>
      <w:r w:rsidR="00033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8718D" w:rsidRDefault="00A8718D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D76B1" w:rsidRPr="00DD76B1" w:rsidRDefault="00DD76B1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7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A8718D" w:rsidRDefault="00A8718D" w:rsidP="00A8718D">
      <w:pPr>
        <w:spacing w:before="160" w:after="160" w:line="240" w:lineRule="auto"/>
        <w:ind w:left="60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освободить меня (члена моей семьи) __________________________________</w:t>
      </w:r>
    </w:p>
    <w:p w:rsidR="00A8718D" w:rsidRPr="00A8718D" w:rsidRDefault="00A8718D" w:rsidP="00A8718D">
      <w:pPr>
        <w:spacing w:before="160" w:after="160" w:line="240" w:lineRule="auto"/>
        <w:ind w:left="652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собственное имя, отчество (если таковое имеется) члена семьи, степень родства)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оплаты услуг с возмещением затрат по причине 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семьи: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A8718D" w:rsidRDefault="00A8718D" w:rsidP="00A8718D">
      <w:pPr>
        <w:spacing w:before="160" w:after="16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указанную причину, прилагаются.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</w:t>
      </w:r>
    </w:p>
    <w:p w:rsid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E7655" w:rsidRP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0E7655">
        <w:rPr>
          <w:rFonts w:ascii="Times New Roman" w:eastAsia="Times New Roman" w:hAnsi="Times New Roman" w:cs="Times New Roman"/>
          <w:sz w:val="20"/>
          <w:szCs w:val="24"/>
          <w:lang w:eastAsia="ru-RU"/>
        </w:rPr>
        <w:t>В  дело</w:t>
      </w:r>
      <w:proofErr w:type="gramEnd"/>
      <w:r w:rsidRPr="000E765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№_________</w:t>
      </w:r>
    </w:p>
    <w:p w:rsidR="000E7655" w:rsidRP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E7655">
        <w:rPr>
          <w:rFonts w:ascii="Times New Roman" w:eastAsia="Times New Roman" w:hAnsi="Times New Roman" w:cs="Times New Roman"/>
          <w:sz w:val="20"/>
          <w:szCs w:val="24"/>
          <w:lang w:eastAsia="ru-RU"/>
        </w:rPr>
        <w:t>решение № ______ от _____________</w:t>
      </w:r>
    </w:p>
    <w:p w:rsidR="000E7655" w:rsidRP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Pr="000E7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E7655" w:rsidRPr="000E7655" w:rsidRDefault="000E7655" w:rsidP="000E7655">
      <w:pPr>
        <w:spacing w:after="0"/>
        <w:jc w:val="both"/>
      </w:pPr>
      <w:r w:rsidRPr="000E7655">
        <w:t xml:space="preserve">          </w:t>
      </w:r>
      <w:r w:rsidRPr="000E7655">
        <w:rPr>
          <w:sz w:val="16"/>
          <w:szCs w:val="16"/>
        </w:rPr>
        <w:t xml:space="preserve">(личная подпись)             </w:t>
      </w:r>
    </w:p>
    <w:p w:rsidR="00413DD1" w:rsidRDefault="00413DD1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655" w:rsidRPr="00A8718D" w:rsidRDefault="000E7655" w:rsidP="000E7655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</w:t>
      </w:r>
    </w:p>
    <w:p w:rsidR="000E7655" w:rsidRDefault="000E7655" w:rsidP="000E7655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A8718D" w:rsidRDefault="00A8718D" w:rsidP="000E7655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изложенных в настоящем заявлении сведений подтверждаю.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6"/>
        <w:gridCol w:w="3847"/>
      </w:tblGrid>
      <w:tr w:rsidR="00A8718D" w:rsidRPr="00A8718D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_____________ 20__ г.</w:t>
            </w:r>
          </w:p>
        </w:tc>
      </w:tr>
      <w:tr w:rsidR="00A8718D" w:rsidRPr="00A8718D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Секретарь, работник,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принявший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7"/>
        <w:gridCol w:w="5786"/>
      </w:tblGrid>
      <w:tr w:rsidR="00A8718D" w:rsidRPr="00A8718D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8718D" w:rsidRPr="00A8718D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ind w:left="4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ind w:left="2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8718D" w:rsidRPr="00163E1B" w:rsidRDefault="00A8718D" w:rsidP="00163E1B">
      <w:pPr>
        <w:pStyle w:val="a3"/>
        <w:widowControl w:val="0"/>
        <w:tabs>
          <w:tab w:val="left" w:pos="0"/>
          <w:tab w:val="left" w:pos="1134"/>
        </w:tabs>
        <w:ind w:left="0" w:right="-30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8718D" w:rsidRPr="00163E1B" w:rsidSect="00576FBC">
      <w:pgSz w:w="11906" w:h="16838"/>
      <w:pgMar w:top="794" w:right="45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61D"/>
    <w:rsid w:val="000333FC"/>
    <w:rsid w:val="000E7655"/>
    <w:rsid w:val="00100A8E"/>
    <w:rsid w:val="001246CF"/>
    <w:rsid w:val="00163E1B"/>
    <w:rsid w:val="002E4930"/>
    <w:rsid w:val="002F6AA5"/>
    <w:rsid w:val="0031242E"/>
    <w:rsid w:val="00413DD1"/>
    <w:rsid w:val="00576FBC"/>
    <w:rsid w:val="0088172D"/>
    <w:rsid w:val="008B559A"/>
    <w:rsid w:val="00951158"/>
    <w:rsid w:val="00A8718D"/>
    <w:rsid w:val="00BC424C"/>
    <w:rsid w:val="00C6321A"/>
    <w:rsid w:val="00C83309"/>
    <w:rsid w:val="00DD76B1"/>
    <w:rsid w:val="00E6161D"/>
    <w:rsid w:val="00EC414C"/>
    <w:rsid w:val="00F518E5"/>
    <w:rsid w:val="00FB1539"/>
    <w:rsid w:val="00FE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D219B-752B-4844-A616-D095C44E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61D"/>
    <w:pPr>
      <w:ind w:left="720"/>
      <w:contextualSpacing/>
    </w:pPr>
  </w:style>
  <w:style w:type="paragraph" w:customStyle="1" w:styleId="titlep">
    <w:name w:val="titlep"/>
    <w:basedOn w:val="a"/>
    <w:rsid w:val="00A8718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A8718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3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3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1B89B-F12C-4B89-926A-C2BD3BCA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Екатерина Боброва</cp:lastModifiedBy>
  <cp:revision>15</cp:revision>
  <cp:lastPrinted>2025-01-15T09:55:00Z</cp:lastPrinted>
  <dcterms:created xsi:type="dcterms:W3CDTF">2020-09-15T14:01:00Z</dcterms:created>
  <dcterms:modified xsi:type="dcterms:W3CDTF">2025-08-01T17:54:00Z</dcterms:modified>
</cp:coreProperties>
</file>